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7"/>
        <w:gridCol w:w="760"/>
        <w:gridCol w:w="719"/>
      </w:tblGrid>
      <w:tr w:rsidR="005B4552" w:rsidRPr="00B4508D" w14:paraId="323C0738" w14:textId="77777777" w:rsidTr="00A1410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5F9416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F37FEE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675698D" w14:textId="77777777" w:rsidTr="00A1410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3EDB48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3285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360B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F20C08E" w14:textId="77777777" w:rsidTr="00A1410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5F453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EF97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8DB33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EA29FF3" w14:textId="77777777" w:rsidTr="00A1410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8812A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406F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FAC6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06118D4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DEED1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63B68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22C15F" w14:textId="6B027687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Elektritsentrum / </w:t>
            </w:r>
            <w:r>
              <w:rPr>
                <w:sz w:val="20"/>
                <w:szCs w:val="20"/>
              </w:rPr>
              <w:t>Riho Sokko</w:t>
            </w:r>
          </w:p>
        </w:tc>
      </w:tr>
      <w:tr w:rsidR="00D807CB" w:rsidRPr="00B4508D" w14:paraId="292EA08D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0243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6E3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8A495" w14:textId="5A351604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t>10166300</w:t>
            </w:r>
          </w:p>
        </w:tc>
      </w:tr>
      <w:tr w:rsidR="00D807CB" w:rsidRPr="00B4508D" w14:paraId="7E571B76" w14:textId="77777777" w:rsidTr="00A1410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D212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1A75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150B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AC3D4A3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C581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00C49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82E623" w14:textId="630E35CD" w:rsidR="005B4552" w:rsidRPr="00B4508D" w:rsidRDefault="00A1410F" w:rsidP="005365A3">
            <w:pPr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Vääna tn 13 Tallinn Harjumaa 11612</w:t>
            </w:r>
          </w:p>
        </w:tc>
      </w:tr>
      <w:tr w:rsidR="00D807CB" w:rsidRPr="00B4508D" w14:paraId="7DD06EF6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C137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0894AD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E09ECDC" w14:textId="0DF787CE" w:rsidR="005B4552" w:rsidRPr="00B4508D" w:rsidRDefault="00A1410F" w:rsidP="005365A3">
            <w:pPr>
              <w:rPr>
                <w:sz w:val="20"/>
                <w:szCs w:val="20"/>
              </w:rPr>
            </w:pPr>
            <w:hyperlink r:id="rId6" w:history="1">
              <w:r w:rsidRPr="00665C35">
                <w:rPr>
                  <w:rStyle w:val="Hperlink"/>
                </w:rPr>
                <w:t>sokko@elektritsentrum.ee</w:t>
              </w:r>
            </w:hyperlink>
            <w:r>
              <w:t xml:space="preserve"> 55521997</w:t>
            </w:r>
          </w:p>
        </w:tc>
      </w:tr>
      <w:tr w:rsidR="00D807CB" w:rsidRPr="00B4508D" w14:paraId="6C8E2521" w14:textId="77777777" w:rsidTr="00A1410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03DD8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ADD0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3774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8B454F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4334C3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FEA82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869EE9" w14:textId="5B4B9821" w:rsidR="00AF6B33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Elektrilevi</w:t>
            </w:r>
          </w:p>
        </w:tc>
      </w:tr>
      <w:tr w:rsidR="00AF6B33" w:rsidRPr="00B4508D" w14:paraId="1B79EFE8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EEEBA6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728918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0218AF" w14:textId="063DA4A0" w:rsidR="00AF6B33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Ivo Soomägi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53855399</w:t>
            </w:r>
          </w:p>
        </w:tc>
      </w:tr>
      <w:tr w:rsidR="00D807CB" w:rsidRPr="00B4508D" w14:paraId="446D5B6B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F554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B1B59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906B33" w14:textId="58366B93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D807CB" w:rsidRPr="00B4508D" w14:paraId="7C987AD8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258F4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9C80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3FB592B" w14:textId="20FEE8F3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55521997</w:t>
            </w:r>
          </w:p>
        </w:tc>
      </w:tr>
      <w:tr w:rsidR="001047DA" w:rsidRPr="00B4508D" w14:paraId="542148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0ADA17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018026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95DEB5F" w14:textId="77777777" w:rsidTr="00A1410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BD8814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5BE5336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1" w:type="pct"/>
            <w:gridSpan w:val="4"/>
            <w:vMerge w:val="restart"/>
            <w:shd w:val="clear" w:color="auto" w:fill="auto"/>
          </w:tcPr>
          <w:p w14:paraId="02F1B46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DA1F5C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259FB5" w14:textId="77777777" w:rsidTr="00A1410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31B68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0D83659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1" w:type="pct"/>
            <w:gridSpan w:val="4"/>
            <w:vMerge/>
            <w:shd w:val="clear" w:color="auto" w:fill="auto"/>
          </w:tcPr>
          <w:p w14:paraId="04DDFD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34CF37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0E4AFED" w14:textId="77777777" w:rsidTr="00A1410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06CBD6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6AB8379" w14:textId="2B7B87C1" w:rsidR="00B4508D" w:rsidRPr="00B4508D" w:rsidRDefault="00A1410F" w:rsidP="00A1410F">
            <w:pPr>
              <w:rPr>
                <w:i/>
                <w:color w:val="FF0000"/>
                <w:sz w:val="20"/>
              </w:rPr>
            </w:pPr>
            <w:r>
              <w:rPr>
                <w:sz w:val="23"/>
                <w:szCs w:val="23"/>
              </w:rPr>
              <w:t xml:space="preserve">LR9896 </w:t>
            </w:r>
            <w:r>
              <w:rPr>
                <w:i/>
                <w:iCs/>
                <w:sz w:val="23"/>
                <w:szCs w:val="23"/>
              </w:rPr>
              <w:t>„Liu kalatööstuse PEJ elektrivõrguga liitumine I etapp, Rüssa tee 4, Liu küla, Pärnu linn, Pärnu maakond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2517A03E" w14:textId="77777777" w:rsidR="00A1410F" w:rsidRPr="00A1410F" w:rsidRDefault="00A1410F" w:rsidP="00A1410F">
            <w:pPr>
              <w:pStyle w:val="Default"/>
              <w:rPr>
                <w:sz w:val="16"/>
                <w:szCs w:val="16"/>
              </w:rPr>
            </w:pPr>
          </w:p>
          <w:p w14:paraId="7CDF6503" w14:textId="77777777" w:rsidR="00B4508D" w:rsidRPr="00A1410F" w:rsidRDefault="00B4508D" w:rsidP="00B4508D">
            <w:pPr>
              <w:pStyle w:val="Vahedeta"/>
              <w:jc w:val="center"/>
              <w:rPr>
                <w:sz w:val="16"/>
                <w:szCs w:val="16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B00B4C" w14:textId="77777777" w:rsidR="00A1410F" w:rsidRPr="00A1410F" w:rsidRDefault="00A1410F" w:rsidP="00A1410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0"/>
            </w:tblGrid>
            <w:tr w:rsidR="00A1410F" w:rsidRPr="00A1410F" w14:paraId="6DC7DF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70" w:type="dxa"/>
                </w:tcPr>
                <w:p w14:paraId="66A5414A" w14:textId="486B88E1" w:rsidR="00A1410F" w:rsidRPr="00A1410F" w:rsidRDefault="00A1410F" w:rsidP="00A1410F">
                  <w:pPr>
                    <w:pStyle w:val="Default"/>
                    <w:framePr w:hSpace="141" w:wrap="around" w:vAnchor="page" w:hAnchor="margin" w:y="2973"/>
                    <w:rPr>
                      <w:sz w:val="18"/>
                      <w:szCs w:val="18"/>
                    </w:rPr>
                  </w:pPr>
                  <w:r w:rsidRPr="00A1410F">
                    <w:rPr>
                      <w:sz w:val="18"/>
                      <w:szCs w:val="18"/>
                    </w:rPr>
                    <w:t xml:space="preserve">11.06.2024 </w:t>
                  </w:r>
                </w:p>
                <w:p w14:paraId="23AE38DB" w14:textId="55261BFA" w:rsidR="00A1410F" w:rsidRPr="00A1410F" w:rsidRDefault="00A1410F" w:rsidP="00A1410F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A1410F">
                    <w:rPr>
                      <w:sz w:val="18"/>
                      <w:szCs w:val="18"/>
                    </w:rPr>
                    <w:t>7.1-2/24/9330-2</w:t>
                  </w:r>
                </w:p>
              </w:tc>
            </w:tr>
          </w:tbl>
          <w:p w14:paraId="21331CCD" w14:textId="77777777" w:rsidR="00B4508D" w:rsidRPr="00A1410F" w:rsidRDefault="00B4508D" w:rsidP="00B4508D">
            <w:pPr>
              <w:pStyle w:val="Vahedeta"/>
              <w:jc w:val="center"/>
              <w:rPr>
                <w:sz w:val="16"/>
                <w:szCs w:val="16"/>
                <w:lang w:val="et-EE"/>
              </w:rPr>
            </w:pPr>
          </w:p>
        </w:tc>
      </w:tr>
      <w:tr w:rsidR="00B4508D" w:rsidRPr="00B4508D" w14:paraId="4A90CE08" w14:textId="77777777" w:rsidTr="00A1410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03DED9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2CF9EAF" w14:textId="6CBCB9A4" w:rsidR="00B4508D" w:rsidRPr="00B4508D" w:rsidRDefault="00A1410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RLL250430-1_1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2074C3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D04572B" w14:textId="292D42E1" w:rsidR="00B4508D" w:rsidRPr="00B4508D" w:rsidRDefault="00A1410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Jaak Saard</w:t>
            </w:r>
            <w:r>
              <w:rPr>
                <w:sz w:val="20"/>
                <w:szCs w:val="20"/>
                <w:lang w:val="et-EE"/>
              </w:rPr>
              <w:br/>
              <w:t>02.05.2025</w:t>
            </w:r>
          </w:p>
        </w:tc>
      </w:tr>
      <w:tr w:rsidR="00B4508D" w:rsidRPr="00B4508D" w14:paraId="361AB76B" w14:textId="77777777" w:rsidTr="00A1410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03CF8B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E1DC52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4721C9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647ACB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BAC4B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04770C" w14:textId="77777777" w:rsidTr="00A1410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9FB4A2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7858A28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B60894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1807B3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0F1139" w14:textId="77777777" w:rsidTr="00A1410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5807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2F9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AD0CA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6EFA5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2B891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DBD2C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D6B8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D6C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C1731E" w14:textId="77777777" w:rsidTr="00A1410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814B7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DBDB8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6CE1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008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CA52A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59D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D592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17E7E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C9FEA4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46A49D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2A9FE0" w14:textId="77777777" w:rsidTr="00A1410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DEB03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BFCB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742C14" w14:textId="77777777" w:rsidTr="00A1410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6444A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4EC54C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697CCBB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3A087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9EFA0CF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3CBECA2" w14:textId="27A37464" w:rsidR="00B4508D" w:rsidRPr="00B4508D" w:rsidRDefault="00A141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19117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141D5F3" w14:textId="6E01F70D" w:rsidR="00B4508D" w:rsidRPr="00B4508D" w:rsidRDefault="00A141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Liu-Kavaru tee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45B98F9D" w14:textId="2BE2AEB0" w:rsidR="00B4508D" w:rsidRPr="00B4508D" w:rsidRDefault="00A141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AC746AF" w14:textId="44EFBB8E" w:rsidR="00B4508D" w:rsidRPr="00B4508D" w:rsidRDefault="00A141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</w:tc>
      </w:tr>
      <w:tr w:rsidR="00B4508D" w:rsidRPr="00B4508D" w14:paraId="1FCDCCAD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F8FB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52C77B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49C7AB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C07BC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6943D7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31D2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535708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4CE20F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76EEC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5577D8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25C4F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A67494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5773CD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0AC8A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954C15" w14:textId="77777777" w:rsidTr="00A1410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7E37B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CF661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3176D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4D1C9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21B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D8E7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B328B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D0C4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25BBE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C949BB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C56F58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A573C4" w14:textId="4DE5A006" w:rsidR="00B4508D" w:rsidRPr="00B4508D" w:rsidRDefault="00A141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Kinnine läbindamine ja lahtine kaeve 07.05.2025-31.07.2025</w:t>
            </w:r>
          </w:p>
        </w:tc>
      </w:tr>
      <w:tr w:rsidR="00B4508D" w:rsidRPr="00B4508D" w14:paraId="11DECBF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1709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FD6D0C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B43B72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24A2914" w14:textId="77777777" w:rsidTr="00A1410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F151CB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93C7913" w14:textId="77777777" w:rsidR="00B4508D" w:rsidRDefault="00A1410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  <w:p w14:paraId="77FA926E" w14:textId="2993A7B7" w:rsidR="00A1410F" w:rsidRPr="00B4508D" w:rsidRDefault="00A1410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62D087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74F9E81A" w14:textId="1A0DB6D5" w:rsidR="00B4508D" w:rsidRPr="00B4508D" w:rsidRDefault="00A141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B4508D" w:rsidRPr="00B4508D" w14:paraId="164119DA" w14:textId="77777777" w:rsidTr="00A1410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216B3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1BDE76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07987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146AC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1410F">
              <w:rPr>
                <w:sz w:val="20"/>
                <w:szCs w:val="20"/>
              </w:rPr>
            </w:r>
            <w:r w:rsidR="00A1410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F45DD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1410F">
              <w:rPr>
                <w:sz w:val="20"/>
                <w:szCs w:val="20"/>
              </w:rPr>
            </w:r>
            <w:r w:rsidR="00A1410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B6FF980" w14:textId="77777777" w:rsidTr="00A1410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A8972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65E822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56D41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1C37001" w14:textId="77777777" w:rsidR="0064686F" w:rsidRPr="00B4508D" w:rsidRDefault="0064686F">
      <w:pPr>
        <w:rPr>
          <w:b/>
        </w:rPr>
      </w:pPr>
    </w:p>
    <w:p w14:paraId="31AC9B4C" w14:textId="77777777" w:rsidR="003B5A18" w:rsidRPr="00B4508D" w:rsidRDefault="003B5A18">
      <w:pPr>
        <w:rPr>
          <w:b/>
        </w:rPr>
      </w:pPr>
    </w:p>
    <w:p w14:paraId="45CE90A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08FE236" w14:textId="77777777" w:rsidR="003B5A18" w:rsidRPr="00B4508D" w:rsidRDefault="003B5A18" w:rsidP="003B5A18">
      <w:pPr>
        <w:jc w:val="center"/>
        <w:rPr>
          <w:b/>
        </w:rPr>
      </w:pPr>
    </w:p>
    <w:p w14:paraId="4AE5E40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06A5D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865A40" w14:textId="77777777" w:rsidR="003B5A18" w:rsidRPr="00B4508D" w:rsidRDefault="003B5A18" w:rsidP="003B5A18">
      <w:pPr>
        <w:jc w:val="center"/>
        <w:rPr>
          <w:b/>
        </w:rPr>
      </w:pPr>
    </w:p>
    <w:p w14:paraId="2C41124E" w14:textId="77777777" w:rsidR="003B5A18" w:rsidRPr="00B4508D" w:rsidRDefault="003B5A18" w:rsidP="003B5A18">
      <w:pPr>
        <w:jc w:val="center"/>
        <w:rPr>
          <w:b/>
        </w:rPr>
      </w:pPr>
    </w:p>
    <w:p w14:paraId="576817FF" w14:textId="77777777" w:rsidR="003B5A18" w:rsidRPr="00B4508D" w:rsidRDefault="003B5A18" w:rsidP="003B5A18">
      <w:pPr>
        <w:jc w:val="center"/>
        <w:rPr>
          <w:b/>
        </w:rPr>
      </w:pPr>
    </w:p>
    <w:p w14:paraId="4F6D6D6C" w14:textId="77777777" w:rsidR="003B5A18" w:rsidRPr="00B4508D" w:rsidRDefault="003B5A18" w:rsidP="003B5A18">
      <w:pPr>
        <w:jc w:val="center"/>
        <w:rPr>
          <w:b/>
        </w:rPr>
      </w:pPr>
    </w:p>
    <w:p w14:paraId="340BB5A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1410F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5CA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1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ko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5</cp:revision>
  <cp:lastPrinted>2013-01-31T06:41:00Z</cp:lastPrinted>
  <dcterms:created xsi:type="dcterms:W3CDTF">2021-01-28T17:18:00Z</dcterms:created>
  <dcterms:modified xsi:type="dcterms:W3CDTF">2025-05-02T11:39:00Z</dcterms:modified>
</cp:coreProperties>
</file>